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A4" w:rsidRPr="001034F4" w:rsidRDefault="00A361A4">
      <w:pPr>
        <w:rPr>
          <w:rFonts w:ascii="仿宋_GB2312" w:eastAsia="仿宋_GB2312" w:hAnsi="黑体" w:cs="Times New Roman"/>
          <w:sz w:val="32"/>
          <w:szCs w:val="32"/>
        </w:rPr>
      </w:pPr>
      <w:r w:rsidRPr="001034F4"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A361A4" w:rsidRDefault="00A361A4" w:rsidP="00506AE5">
      <w:pPr>
        <w:jc w:val="center"/>
        <w:rPr>
          <w:rFonts w:ascii="黑体" w:eastAsia="黑体" w:hAnsi="黑体" w:cs="黑体"/>
          <w:sz w:val="44"/>
          <w:szCs w:val="44"/>
        </w:rPr>
      </w:pPr>
      <w:r w:rsidRPr="001034F4">
        <w:rPr>
          <w:rFonts w:ascii="黑体" w:eastAsia="黑体" w:hAnsi="黑体" w:cs="黑体"/>
          <w:sz w:val="44"/>
          <w:szCs w:val="44"/>
        </w:rPr>
        <w:t>201</w:t>
      </w:r>
      <w:r w:rsidR="001034F4" w:rsidRPr="001034F4">
        <w:rPr>
          <w:rFonts w:ascii="黑体" w:eastAsia="黑体" w:hAnsi="黑体" w:cs="黑体"/>
          <w:sz w:val="44"/>
          <w:szCs w:val="44"/>
        </w:rPr>
        <w:t>9</w:t>
      </w:r>
      <w:r w:rsidRPr="001034F4">
        <w:rPr>
          <w:rFonts w:ascii="黑体" w:eastAsia="黑体" w:hAnsi="黑体" w:cs="黑体" w:hint="eastAsia"/>
          <w:sz w:val="44"/>
          <w:szCs w:val="44"/>
        </w:rPr>
        <w:t>年青岛市中小学创客竞赛成绩</w:t>
      </w:r>
    </w:p>
    <w:p w:rsidR="00CA3B94" w:rsidRPr="00CA3B94" w:rsidRDefault="00CA3B94" w:rsidP="00506AE5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A361A4" w:rsidRDefault="00A361A4" w:rsidP="00506AE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一等奖</w:t>
      </w:r>
    </w:p>
    <w:p w:rsidR="00CA3B94" w:rsidRDefault="00CA3B94" w:rsidP="00506AE5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17"/>
        <w:gridCol w:w="3827"/>
        <w:gridCol w:w="1848"/>
      </w:tblGrid>
      <w:tr w:rsidR="001034F4" w:rsidRPr="00CA3B94" w:rsidTr="00CA3B94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代春山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连颢宇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舒德荣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张真浩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青岛同安路小学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万明丽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胥一博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平度市旧店镇大田小学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刘晓章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宋钰轩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贾文静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张天琪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曲成森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韩镇宇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青岛天山小学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叶星宇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周金奥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赵振兰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熊天胡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青岛市崂山区金家岭学校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潘华泉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青岛枣山小学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平度市同和街道同和小学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于丰璇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曲浩源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青岛南京路小学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宋茜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侯松华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青岛文登路小学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刘年生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戴锦川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曲成森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王尧顺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初永照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刘东来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平度市旧店镇大田小学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郑彩伟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宿爱莲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徐艺文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平度市大泽山镇大泽山小学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张乾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薛宏煜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青岛市崂山区第二实验小学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于敦友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范子祺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青岛虎山路小学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史祖森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姜璐璐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苗嘉思南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青岛王埠小学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杨昭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魏圣昊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青岛李沧区第二实验小学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朱梦俊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青岛枣山小学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</w:t>
            </w:r>
          </w:p>
        </w:tc>
      </w:tr>
      <w:tr w:rsidR="001034F4" w:rsidRPr="00CA3B94" w:rsidTr="00CA3B94">
        <w:trPr>
          <w:trHeight w:hRule="exact"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胶州市第六中学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杨菲</w:t>
            </w:r>
          </w:p>
        </w:tc>
      </w:tr>
      <w:tr w:rsidR="00CF03D3" w:rsidRPr="00CA3B94" w:rsidTr="00BC2658">
        <w:trPr>
          <w:trHeight w:hRule="exact" w:val="4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陶锐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青岛超银中学(四方分校)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孙宝隆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柳琮源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青岛大学附属中学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张学成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青岛沧口学校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青岛超银中学(四方分校)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秦殿雄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青岛市城阳区实验中学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纪鹏途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代宁馨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郑吉祥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王剑钊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青岛沧口学校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山东省青岛第十七中学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</w:tr>
      <w:tr w:rsidR="00CF03D3" w:rsidRPr="00CA3B94" w:rsidTr="00CA3B94">
        <w:trPr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史一凡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平度市第九中学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3D3" w:rsidRPr="00CA3B94" w:rsidRDefault="00CF03D3" w:rsidP="00CF0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李作刚</w:t>
            </w:r>
          </w:p>
        </w:tc>
      </w:tr>
    </w:tbl>
    <w:p w:rsidR="00CA3B94" w:rsidRDefault="00CA3B94" w:rsidP="00506AE5">
      <w:pPr>
        <w:jc w:val="center"/>
        <w:rPr>
          <w:rFonts w:ascii="黑体" w:eastAsia="黑体" w:hAnsi="黑体" w:cs="黑体"/>
          <w:sz w:val="32"/>
          <w:szCs w:val="32"/>
        </w:rPr>
      </w:pPr>
    </w:p>
    <w:p w:rsidR="00A361A4" w:rsidRDefault="00A361A4" w:rsidP="00506AE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二等奖</w:t>
      </w:r>
    </w:p>
    <w:p w:rsidR="00CA3B94" w:rsidRDefault="00CA3B94" w:rsidP="00506AE5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417"/>
        <w:gridCol w:w="3697"/>
        <w:gridCol w:w="1832"/>
      </w:tblGrid>
      <w:tr w:rsidR="001034F4" w:rsidRPr="004E454F" w:rsidTr="00CA3B94">
        <w:trPr>
          <w:trHeight w:hRule="exact" w:val="454"/>
        </w:trPr>
        <w:tc>
          <w:tcPr>
            <w:tcW w:w="993" w:type="dxa"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7" w:type="dxa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97" w:type="dxa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32" w:type="dxa"/>
            <w:noWrap/>
            <w:vAlign w:val="center"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于松含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青岛市崂山区麦岛小学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郭君芳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王瑜彬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青岛李沧区第二实验小学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朱梦俊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于禄灏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青岛天山小学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叶星宇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林立烁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青岛嘉峪关学校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崔元元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陶皓楠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青岛虎山路小学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史祖森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鲍世豪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胶州市九龙小学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宋卫彬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胡芳瑜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青岛南京路小学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姚帅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刘钰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舒德荣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李雨泽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胶州市阜安小学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李光文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刘佳祥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青岛李沧区第二实验小学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朱梦俊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孙珂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杨昭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单科勋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青岛市即墨区通济山东小学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范永杰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张博皓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曹文娟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葛佳瑞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青岛市城阳区白沙湾学校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盛佳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李乙然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赵振兰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于一帆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青岛市即墨区德馨小学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黄克巨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姜茂均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青岛市崂山区麦岛小学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兰明慧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青岛市城阳区城阳街道田村小学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梁欣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李思聪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青岛市崂山区第二实验小学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万超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张淦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青岛李沧区第二实验小学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朱梦俊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纪冠宇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胶州市北京路小学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宋晗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王子华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青岛虎山路小学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史祖森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付增祥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青岛市崂山区麦岛小学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郭君芳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赵佳晟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青岛天山小学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叶星宇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刘小嘉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青岛市实验小学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王群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王一安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青岛市即墨区长江路小学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宋济良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廉欣玉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胶州市李哥庄镇李哥庄小学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丁少峰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李明曦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代春山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王奕乾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王雪侠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李明轩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胶州市北京路小学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隋珍香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唐健凯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青岛市即墨区长江路小学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宋济良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王奕晨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青岛市崂山区第二实验小学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郭春蕾</w:t>
            </w:r>
          </w:p>
        </w:tc>
      </w:tr>
      <w:tr w:rsidR="00CF03D3" w:rsidRPr="001034F4" w:rsidTr="00CF03D3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CF03D3" w:rsidRPr="00CA3B94" w:rsidRDefault="00CF03D3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3" w:colLast="3"/>
          </w:p>
          <w:p w:rsidR="00CF03D3" w:rsidRPr="00CA3B94" w:rsidRDefault="00CF03D3" w:rsidP="001034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03D3" w:rsidRPr="00CA3B94" w:rsidRDefault="00CF03D3" w:rsidP="00CA3B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王深</w:t>
            </w:r>
          </w:p>
        </w:tc>
        <w:tc>
          <w:tcPr>
            <w:tcW w:w="3697" w:type="dxa"/>
            <w:shd w:val="clear" w:color="auto" w:fill="auto"/>
            <w:noWrap/>
            <w:vAlign w:val="center"/>
          </w:tcPr>
          <w:p w:rsidR="00CF03D3" w:rsidRPr="00CA3B94" w:rsidRDefault="00CF03D3" w:rsidP="00CA3B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CF03D3" w:rsidRPr="00CA3B94" w:rsidRDefault="00CF03D3" w:rsidP="00CA3B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bookmarkEnd w:id="0"/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刘昱琳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夏秀红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潘郝宇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解智程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山东省青岛第六十五中学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张筱沛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苗稼浩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郑吉祥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卢远鹏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陈硕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私立青岛智荣中学（北校）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姜鹏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薛靖涛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山东省青岛实验初级中学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冯宝庆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朱峻泽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青岛国开实验中学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邢祥天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夏秀红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李峻毅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山东省青岛第五十九中学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宗德祥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都嘉伟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青岛沧口学校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仇立岗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赵奕宁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山东省青岛第五十九中学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宗德祥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苏一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山东省青岛第十七中学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</w:tr>
      <w:tr w:rsidR="001034F4" w:rsidRPr="001034F4" w:rsidTr="00CA3B9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张涵泳</w:t>
            </w:r>
          </w:p>
        </w:tc>
        <w:tc>
          <w:tcPr>
            <w:tcW w:w="3697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山东省青岛第十七中学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1034F4" w:rsidRPr="00CA3B94" w:rsidRDefault="001034F4" w:rsidP="0010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</w:tr>
    </w:tbl>
    <w:p w:rsidR="001034F4" w:rsidRDefault="001034F4" w:rsidP="00506AE5">
      <w:pPr>
        <w:jc w:val="center"/>
        <w:rPr>
          <w:rFonts w:ascii="黑体" w:eastAsia="黑体" w:hAnsi="黑体" w:cs="黑体"/>
          <w:sz w:val="32"/>
          <w:szCs w:val="32"/>
        </w:rPr>
      </w:pPr>
    </w:p>
    <w:p w:rsidR="00CA3B94" w:rsidRDefault="00A361A4" w:rsidP="00CA3B9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三等奖</w:t>
      </w:r>
    </w:p>
    <w:p w:rsidR="00CA3B94" w:rsidRDefault="00CA3B94" w:rsidP="00CA3B94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993"/>
        <w:gridCol w:w="1417"/>
        <w:gridCol w:w="3697"/>
        <w:gridCol w:w="1832"/>
      </w:tblGrid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贺博远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胶州市莱州路小学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王宏昌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周佳俊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宿爱莲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杨儒辰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青岛天山小学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叶星宇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高奥翔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青岛市城阳区天泰城学校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周文慧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张丽丽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王梓铭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胶州市第六实验小学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孙慧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王怡达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胶州市阜安小学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荆莉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陈映霖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崔敏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惠鹏宇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青岛市崂山区张村河小学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高山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刘晨宇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青岛虎山路小学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史祖森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卢钺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贾文静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曹乐宣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曹文娟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宋亮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青岛市城阳区白沙湾学校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盛佳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梁悦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青岛文正小学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于伟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张轲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曹文娟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孙建顺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青岛市崂山区张村河小学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高山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胡家诚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青岛黄岛区双语小学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陈云友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林新阳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青岛市城阳区国城小学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吕林涛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张翼博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青岛新世纪市北学校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宋荣乐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葛芊语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青岛同安路小学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万明丽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崔敏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吴宇伦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胶州市李哥庄镇李哥庄小学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丁少峰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杜馨平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胶州市莱州路小学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王宏昌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林沛儒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青岛李沧区第二实验小学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徐思琪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胶州市莱州路小学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王宏昌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苗佳怡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平度市新河镇新河小学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刘龙峰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王子航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青岛虎山路小学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史祖森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李金雪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平度市新河镇新河小学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刘龙峰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侯思岩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初永照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代霄汉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青岛国开中学附属小学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曹春艳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陈何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青岛市即墨区华山路小学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庄振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宿晓琪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平度市新河镇新河小学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刘龙峰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张梦琳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胶州市李哥庄镇李哥庄小学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丁少峰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马天宇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胶州市李哥庄镇李哥庄小学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丁少峰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位嘉鑫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胶州市李哥庄镇李哥庄小学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丁少峰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张瑞景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青岛市城阳区国城小学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潘馨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董超群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青岛市黄岛区滨海中心小学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王君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孔庆泽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青岛市即墨区长江路小学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黄绪宝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李昱辰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黄岛区实验小学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张瑜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任泓宇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青岛河西小学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薛会元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罗圭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付杰梁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崔宗凯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平度市新河镇新河小学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刘龙峰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黄岛区实验小学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宋桂霞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候可鑫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黄岛区实验小学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辛立丽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王浩宇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青岛市黄岛区滨海中心小学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王君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梁恩浩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青岛市实验小学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刘翔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青岛市即墨区长江路小学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黄绪宝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刘承翰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青岛超银中学(四方分校)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朴智芸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石旭喆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山东省青岛第五十九中学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宗德祥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邓文洋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李沧区实验初级中学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张庆德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李云博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夏秀红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冯建鹏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青岛市城阳区白沙湾学校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盛佳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张双梦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王子烨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山东省青岛第四十七中学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赵学凤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李会朋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李沧区实验初级中学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张庆德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邓子鸣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李沧区实验初级中学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张庆德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相登科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李沧区实验初级中学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张庆德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刘心怡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李沧区实验初级中学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张庆德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王赵洋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侯凯量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青岛超银中学(市北分校)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宋丹丹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张锦旭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李在敏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青岛超银中学(四方分校)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赵彦鑫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韩思弘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宗鑫琦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丁浩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李沧区实验初级中学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张庆德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孙清腾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夏秀红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仇劲凯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山东省青岛第十七中学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林昊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山东省青岛第十五中学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李爱霞</w:t>
            </w:r>
          </w:p>
        </w:tc>
      </w:tr>
      <w:tr w:rsidR="00CA3B94" w:rsidRPr="00CA3B94" w:rsidTr="00CA3B94">
        <w:trPr>
          <w:cantSplit/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94" w:rsidRPr="00CA3B94" w:rsidRDefault="00CA3B94" w:rsidP="00CA3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井林超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山东省青岛第十七中学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</w:tr>
    </w:tbl>
    <w:p w:rsidR="00A361A4" w:rsidRDefault="00A361A4">
      <w:pPr>
        <w:rPr>
          <w:rFonts w:cs="Times New Roman"/>
        </w:rPr>
      </w:pPr>
    </w:p>
    <w:p w:rsidR="00E73014" w:rsidRPr="00CA3B94" w:rsidRDefault="00E73014">
      <w:pPr>
        <w:rPr>
          <w:rFonts w:ascii="黑体" w:eastAsia="黑体" w:hAnsi="黑体" w:cs="Times New Roman"/>
          <w:sz w:val="32"/>
          <w:szCs w:val="32"/>
        </w:rPr>
      </w:pPr>
      <w:r w:rsidRPr="00CA3B94">
        <w:rPr>
          <w:rFonts w:ascii="黑体" w:eastAsia="黑体" w:hAnsi="黑体" w:cs="Times New Roman" w:hint="eastAsia"/>
          <w:sz w:val="32"/>
          <w:szCs w:val="32"/>
        </w:rPr>
        <w:t>优秀指导教师：</w:t>
      </w:r>
    </w:p>
    <w:tbl>
      <w:tblPr>
        <w:tblW w:w="9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6"/>
        <w:gridCol w:w="1276"/>
        <w:gridCol w:w="3685"/>
        <w:gridCol w:w="1009"/>
      </w:tblGrid>
      <w:tr w:rsidR="00CA3B94" w:rsidRPr="00E73014" w:rsidTr="00CA3B94">
        <w:trPr>
          <w:trHeight w:hRule="exact" w:val="454"/>
        </w:trPr>
        <w:tc>
          <w:tcPr>
            <w:tcW w:w="3756" w:type="dxa"/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09" w:type="dxa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平度市东阁街道常州路小学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代春山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青岛虎山路小学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史祖森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初永照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舒德荣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青岛市城阳区实验中学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纪鹏途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青岛南京路小学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宋茜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青岛大学路小学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贾文静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孙宝隆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姜璐璐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青岛沧口学校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王台初级中学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青岛同安路小学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万明丽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青岛王埠小学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青岛枣山小学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平度市第九中学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李作刚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青岛超银中学(四方分校)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青岛文登路小学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刘年生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宿爱莲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平度市旧店镇大田小学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胶州市第六中学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杨菲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青岛市崂山区金家岭学校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潘华泉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山东省青岛第十七中学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曲成森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平度市南京路小学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杨昭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北京师范大学青岛城阳附属学校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赵振兰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青岛天山小学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叶星宇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平度市旧店镇大田小学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郑彩伟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青岛市崂山区第二实验小学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于敦友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郑吉祥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平度市同和街道同和小学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于丰璇</w:t>
            </w:r>
          </w:p>
        </w:tc>
      </w:tr>
      <w:tr w:rsidR="00CA3B94" w:rsidRPr="00CA3B94" w:rsidTr="00CA3B94">
        <w:trPr>
          <w:trHeight w:hRule="exact" w:val="454"/>
        </w:trPr>
        <w:tc>
          <w:tcPr>
            <w:tcW w:w="3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青岛李沧区第二实验小学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朱梦俊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平度市大泽山镇大泽山小学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94" w:rsidRPr="00CA3B94" w:rsidRDefault="00CA3B94" w:rsidP="00CA3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张乾</w:t>
            </w:r>
          </w:p>
        </w:tc>
      </w:tr>
    </w:tbl>
    <w:p w:rsidR="00E73014" w:rsidRDefault="00E73014">
      <w:pPr>
        <w:rPr>
          <w:rFonts w:cs="Times New Roman"/>
        </w:rPr>
      </w:pPr>
    </w:p>
    <w:sectPr w:rsidR="00E73014" w:rsidSect="00CA3B94">
      <w:pgSz w:w="11906" w:h="16838"/>
      <w:pgMar w:top="1304" w:right="1797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BA" w:rsidRDefault="007E7FBA" w:rsidP="00506A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7FBA" w:rsidRDefault="007E7FBA" w:rsidP="00506A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BA" w:rsidRDefault="007E7FBA" w:rsidP="00506A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7FBA" w:rsidRDefault="007E7FBA" w:rsidP="00506A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59"/>
    <w:rsid w:val="00003328"/>
    <w:rsid w:val="00091D3F"/>
    <w:rsid w:val="000D5317"/>
    <w:rsid w:val="000F7AD9"/>
    <w:rsid w:val="001034F4"/>
    <w:rsid w:val="0010571B"/>
    <w:rsid w:val="00107AE8"/>
    <w:rsid w:val="0012526F"/>
    <w:rsid w:val="001E6DD2"/>
    <w:rsid w:val="00221C9F"/>
    <w:rsid w:val="00253E58"/>
    <w:rsid w:val="002D18B4"/>
    <w:rsid w:val="002E644B"/>
    <w:rsid w:val="00301759"/>
    <w:rsid w:val="003041AB"/>
    <w:rsid w:val="0031487E"/>
    <w:rsid w:val="00317560"/>
    <w:rsid w:val="003758C7"/>
    <w:rsid w:val="00380B7C"/>
    <w:rsid w:val="003F2B4A"/>
    <w:rsid w:val="00441A6B"/>
    <w:rsid w:val="00443CED"/>
    <w:rsid w:val="00456C23"/>
    <w:rsid w:val="004E454F"/>
    <w:rsid w:val="00506AE5"/>
    <w:rsid w:val="00507715"/>
    <w:rsid w:val="005243F7"/>
    <w:rsid w:val="00542EEA"/>
    <w:rsid w:val="00577A5C"/>
    <w:rsid w:val="005D3F95"/>
    <w:rsid w:val="005E002D"/>
    <w:rsid w:val="00623874"/>
    <w:rsid w:val="006D1005"/>
    <w:rsid w:val="00727DD7"/>
    <w:rsid w:val="007959FE"/>
    <w:rsid w:val="007E6598"/>
    <w:rsid w:val="007E7FBA"/>
    <w:rsid w:val="00810FDC"/>
    <w:rsid w:val="008414C1"/>
    <w:rsid w:val="00892CB1"/>
    <w:rsid w:val="008B4E43"/>
    <w:rsid w:val="008C22FA"/>
    <w:rsid w:val="008D4A95"/>
    <w:rsid w:val="008D5AFC"/>
    <w:rsid w:val="008E1D5D"/>
    <w:rsid w:val="008E36C4"/>
    <w:rsid w:val="00931421"/>
    <w:rsid w:val="00976B59"/>
    <w:rsid w:val="009A7571"/>
    <w:rsid w:val="009C6765"/>
    <w:rsid w:val="00A14E6B"/>
    <w:rsid w:val="00A3612C"/>
    <w:rsid w:val="00A361A4"/>
    <w:rsid w:val="00A37156"/>
    <w:rsid w:val="00A51BDE"/>
    <w:rsid w:val="00A65E68"/>
    <w:rsid w:val="00A720C2"/>
    <w:rsid w:val="00BA5468"/>
    <w:rsid w:val="00BC26A6"/>
    <w:rsid w:val="00BD786A"/>
    <w:rsid w:val="00BF0668"/>
    <w:rsid w:val="00C23EF3"/>
    <w:rsid w:val="00C774A4"/>
    <w:rsid w:val="00CA3B94"/>
    <w:rsid w:val="00CA4E14"/>
    <w:rsid w:val="00CF03D3"/>
    <w:rsid w:val="00D451A2"/>
    <w:rsid w:val="00DA3469"/>
    <w:rsid w:val="00E73014"/>
    <w:rsid w:val="00EF52EC"/>
    <w:rsid w:val="00F0353E"/>
    <w:rsid w:val="00F16F46"/>
    <w:rsid w:val="00F23DC1"/>
    <w:rsid w:val="00F26FD4"/>
    <w:rsid w:val="00F432A0"/>
    <w:rsid w:val="00F558A7"/>
    <w:rsid w:val="00F605C4"/>
    <w:rsid w:val="00F81AB8"/>
    <w:rsid w:val="00FB0D15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6FDD26-1C0F-4662-99F4-2D6A332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15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0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06AE5"/>
    <w:rPr>
      <w:sz w:val="18"/>
      <w:szCs w:val="18"/>
    </w:rPr>
  </w:style>
  <w:style w:type="paragraph" w:styleId="a4">
    <w:name w:val="footer"/>
    <w:basedOn w:val="a"/>
    <w:link w:val="Char0"/>
    <w:uiPriority w:val="99"/>
    <w:rsid w:val="0050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06AE5"/>
    <w:rPr>
      <w:sz w:val="18"/>
      <w:szCs w:val="18"/>
    </w:rPr>
  </w:style>
  <w:style w:type="character" w:styleId="a5">
    <w:name w:val="Hyperlink"/>
    <w:uiPriority w:val="99"/>
    <w:semiHidden/>
    <w:rsid w:val="00506AE5"/>
    <w:rPr>
      <w:color w:val="0000FF"/>
      <w:u w:val="single"/>
    </w:rPr>
  </w:style>
  <w:style w:type="character" w:styleId="a6">
    <w:name w:val="FollowedHyperlink"/>
    <w:uiPriority w:val="99"/>
    <w:semiHidden/>
    <w:rsid w:val="00506AE5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0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50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506AE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50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7301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73014"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王志国</dc:creator>
  <cp:keywords/>
  <dc:description/>
  <cp:lastModifiedBy>Microsoft</cp:lastModifiedBy>
  <cp:revision>7</cp:revision>
  <cp:lastPrinted>2018-07-12T06:56:00Z</cp:lastPrinted>
  <dcterms:created xsi:type="dcterms:W3CDTF">2018-04-16T09:29:00Z</dcterms:created>
  <dcterms:modified xsi:type="dcterms:W3CDTF">2019-04-23T08:58:00Z</dcterms:modified>
</cp:coreProperties>
</file>